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65B3" w14:textId="77777777" w:rsidR="00114A2C" w:rsidRPr="000D0154" w:rsidRDefault="00114A2C" w:rsidP="00114A2C">
      <w:pPr>
        <w:spacing w:after="0" w:line="240" w:lineRule="auto"/>
        <w:jc w:val="right"/>
        <w:rPr>
          <w:rFonts w:ascii="Roboto Light" w:hAnsi="Roboto Light" w:cs="Arial"/>
          <w:sz w:val="20"/>
          <w:szCs w:val="20"/>
        </w:rPr>
      </w:pPr>
      <w:bookmarkStart w:id="0" w:name="_Hlk491343267"/>
      <w:r>
        <w:rPr>
          <w:rFonts w:ascii="Roboto Light" w:hAnsi="Roboto Light" w:cs="Arial"/>
          <w:sz w:val="20"/>
          <w:szCs w:val="20"/>
        </w:rPr>
        <w:t>Z</w:t>
      </w:r>
      <w:r w:rsidRPr="000D0154">
        <w:rPr>
          <w:rFonts w:ascii="Roboto Light" w:hAnsi="Roboto Light" w:cs="Arial"/>
          <w:sz w:val="20"/>
          <w:szCs w:val="20"/>
        </w:rPr>
        <w:t xml:space="preserve">ałącznik nr 1 do Regulaminu </w:t>
      </w:r>
    </w:p>
    <w:p w14:paraId="7BCD4C7B" w14:textId="77777777" w:rsidR="00114A2C" w:rsidRPr="000D0154" w:rsidRDefault="00114A2C" w:rsidP="00114A2C">
      <w:pPr>
        <w:pStyle w:val="Default"/>
        <w:spacing w:after="240"/>
        <w:rPr>
          <w:rFonts w:ascii="Roboto Light" w:hAnsi="Roboto Light" w:cs="Arial"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 xml:space="preserve">FORMULARZ ZGŁOSZENIA UCZESTNICTWA PEŁNOLETNIEGO AUTORA PRAC W KONKURSIE FOTOGRAFICZNYM </w:t>
      </w:r>
      <w:r w:rsidRPr="000D0154">
        <w:rPr>
          <w:rFonts w:ascii="Roboto Light" w:hAnsi="Roboto Light" w:cs="Arial"/>
          <w:b/>
          <w:bCs/>
          <w:sz w:val="20"/>
          <w:szCs w:val="20"/>
        </w:rPr>
        <w:t xml:space="preserve">„Gołdap – Mazurski </w:t>
      </w:r>
      <w:proofErr w:type="gramStart"/>
      <w:r w:rsidRPr="000D0154">
        <w:rPr>
          <w:rFonts w:ascii="Roboto Light" w:hAnsi="Roboto Light" w:cs="Arial"/>
          <w:b/>
          <w:bCs/>
          <w:sz w:val="20"/>
          <w:szCs w:val="20"/>
        </w:rPr>
        <w:t>Zdrój”*</w:t>
      </w:r>
      <w:proofErr w:type="gramEnd"/>
    </w:p>
    <w:p w14:paraId="0DFC1455" w14:textId="77777777" w:rsidR="00114A2C" w:rsidRPr="000D0154" w:rsidRDefault="00114A2C" w:rsidP="00114A2C">
      <w:pPr>
        <w:spacing w:after="0" w:line="360" w:lineRule="auto"/>
        <w:jc w:val="center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DANE UCZESTNIKA KONKURSU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7322"/>
      </w:tblGrid>
      <w:tr w:rsidR="00114A2C" w:rsidRPr="000D0154" w14:paraId="2F89AD79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4A7EB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Imię i nazwisko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AAE33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3AD45EC8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0D7B8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082BD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1432F738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44FB7F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Nr telefonu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0ECA2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5C158FBC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2E4A8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AB52E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324A8996" w14:textId="77777777" w:rsidTr="004A690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810F7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Data urodzenia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F9C42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</w:tbl>
    <w:p w14:paraId="708D11D6" w14:textId="77777777" w:rsidR="00114A2C" w:rsidRPr="000D0154" w:rsidRDefault="00114A2C" w:rsidP="00114A2C">
      <w:pPr>
        <w:spacing w:after="0"/>
        <w:rPr>
          <w:rFonts w:ascii="Roboto Light" w:hAnsi="Roboto Light" w:cs="Arial"/>
          <w:sz w:val="20"/>
          <w:szCs w:val="20"/>
        </w:rPr>
      </w:pPr>
    </w:p>
    <w:p w14:paraId="6EF2307B" w14:textId="77777777" w:rsidR="00114A2C" w:rsidRPr="000D0154" w:rsidRDefault="00114A2C" w:rsidP="00114A2C">
      <w:pPr>
        <w:spacing w:after="0" w:line="360" w:lineRule="auto"/>
        <w:jc w:val="center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KATEGORIA KONKURSOWA (ZAZNACZYĆ „X” – jeden formularz na kategorię)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14A2C" w:rsidRPr="000D0154" w14:paraId="5B92C2D8" w14:textId="77777777" w:rsidTr="004A6909">
        <w:tc>
          <w:tcPr>
            <w:tcW w:w="1696" w:type="dxa"/>
          </w:tcPr>
          <w:p w14:paraId="5C3AD4B2" w14:textId="77777777" w:rsidR="00114A2C" w:rsidRPr="000D0154" w:rsidRDefault="00114A2C" w:rsidP="004A6909">
            <w:pPr>
              <w:spacing w:line="36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7366" w:type="dxa"/>
          </w:tcPr>
          <w:p w14:paraId="57FE8DCC" w14:textId="77777777" w:rsidR="00114A2C" w:rsidRPr="000D0154" w:rsidRDefault="00114A2C" w:rsidP="00114A2C">
            <w:pPr>
              <w:pStyle w:val="Default"/>
              <w:numPr>
                <w:ilvl w:val="0"/>
                <w:numId w:val="1"/>
              </w:numPr>
              <w:spacing w:after="240"/>
              <w:ind w:left="456"/>
              <w:jc w:val="both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Atrakcje Gminy Gołdap</w:t>
            </w:r>
          </w:p>
        </w:tc>
      </w:tr>
      <w:tr w:rsidR="00114A2C" w:rsidRPr="000D0154" w14:paraId="2D224D40" w14:textId="77777777" w:rsidTr="004A6909">
        <w:tc>
          <w:tcPr>
            <w:tcW w:w="1696" w:type="dxa"/>
          </w:tcPr>
          <w:p w14:paraId="2849BC5A" w14:textId="77777777" w:rsidR="00114A2C" w:rsidRPr="000D0154" w:rsidRDefault="00114A2C" w:rsidP="004A6909">
            <w:pPr>
              <w:spacing w:line="36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7366" w:type="dxa"/>
          </w:tcPr>
          <w:p w14:paraId="2FCB810B" w14:textId="77777777" w:rsidR="00114A2C" w:rsidRPr="000D0154" w:rsidRDefault="00114A2C" w:rsidP="00114A2C">
            <w:pPr>
              <w:pStyle w:val="Default"/>
              <w:numPr>
                <w:ilvl w:val="0"/>
                <w:numId w:val="1"/>
              </w:numPr>
              <w:spacing w:after="240"/>
              <w:ind w:left="456"/>
              <w:jc w:val="both"/>
              <w:rPr>
                <w:rFonts w:ascii="Roboto Light" w:hAnsi="Roboto Light" w:cs="Arial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Ludzie i wydarzenia Gminy Gołdap</w:t>
            </w:r>
          </w:p>
        </w:tc>
      </w:tr>
    </w:tbl>
    <w:p w14:paraId="17FA6A51" w14:textId="77777777" w:rsidR="00114A2C" w:rsidRPr="000D0154" w:rsidRDefault="00114A2C" w:rsidP="00114A2C">
      <w:pPr>
        <w:spacing w:after="0" w:line="360" w:lineRule="auto"/>
        <w:jc w:val="center"/>
        <w:rPr>
          <w:rFonts w:ascii="Roboto Light" w:hAnsi="Roboto Light" w:cs="Arial"/>
          <w:sz w:val="20"/>
          <w:szCs w:val="20"/>
        </w:rPr>
      </w:pPr>
    </w:p>
    <w:p w14:paraId="7CCD65A3" w14:textId="77777777" w:rsidR="00114A2C" w:rsidRPr="000D0154" w:rsidRDefault="00114A2C" w:rsidP="00114A2C">
      <w:pPr>
        <w:spacing w:after="0" w:line="360" w:lineRule="auto"/>
        <w:jc w:val="center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ZGŁOSZONE PRACE</w:t>
      </w:r>
      <w:r>
        <w:rPr>
          <w:rFonts w:ascii="Roboto Light" w:hAnsi="Roboto Light" w:cs="Arial"/>
          <w:b/>
          <w:sz w:val="20"/>
          <w:szCs w:val="20"/>
        </w:rPr>
        <w:t xml:space="preserve"> (ilość kolumn można modyfikować w formacie Word)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435"/>
        <w:gridCol w:w="2859"/>
        <w:gridCol w:w="3156"/>
      </w:tblGrid>
      <w:tr w:rsidR="00114A2C" w:rsidRPr="000D0154" w14:paraId="4AF49ECA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1119A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D36A7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Nazwa pliku (zgodnie z opisem w rozdziale IV)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6B2A7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Tytuł fotografii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0B8F6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Miejsce, gdzie zrobiono fotografię/ ewentualny komentarz</w:t>
            </w:r>
          </w:p>
        </w:tc>
      </w:tr>
      <w:tr w:rsidR="00114A2C" w:rsidRPr="000D0154" w14:paraId="790BD19C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7C9B07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5427BF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8599D0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6A88B9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065DF80F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75348C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6DC7D6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982293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734654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6F6B4828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020E5F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EE31D3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FA20ED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CE038E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3967C023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BC2431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C51071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149214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34B746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401F0B9A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42D209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807C83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356DE0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C524BB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5E169FDA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0CDB7B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4CAA91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384EF4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399BB1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1DF5386C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FF6422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B14271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4EDDF0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A527D1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78A55F59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824340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5ADB0C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922B50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944845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120A87A2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47C2D4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0A35A1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B829A5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2275B6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63E88D71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021463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D4FF32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4EE3DA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87EEFE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29012E08" w14:textId="77777777" w:rsidTr="004A6909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871BF6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48AC7F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0E4EFE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F92B5C" w14:textId="77777777" w:rsidR="00114A2C" w:rsidRPr="000D0154" w:rsidRDefault="00114A2C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</w:tbl>
    <w:p w14:paraId="2D4FB8EE" w14:textId="77777777" w:rsidR="00114A2C" w:rsidRPr="000D0154" w:rsidRDefault="00114A2C" w:rsidP="00114A2C">
      <w:pPr>
        <w:jc w:val="both"/>
        <w:rPr>
          <w:rFonts w:ascii="Roboto Light" w:hAnsi="Roboto Light" w:cs="Arial"/>
          <w:b/>
          <w:sz w:val="20"/>
          <w:szCs w:val="20"/>
        </w:rPr>
      </w:pPr>
    </w:p>
    <w:p w14:paraId="66765C00" w14:textId="77777777" w:rsidR="00114A2C" w:rsidRPr="000D0154" w:rsidRDefault="00114A2C" w:rsidP="00114A2C">
      <w:pPr>
        <w:jc w:val="both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Oświadczam, że:</w:t>
      </w:r>
    </w:p>
    <w:p w14:paraId="65B44829" w14:textId="77777777" w:rsidR="00114A2C" w:rsidRPr="000D0154" w:rsidRDefault="00114A2C" w:rsidP="00114A2C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1. zapoznałem/-</w:t>
      </w:r>
      <w:proofErr w:type="spellStart"/>
      <w:r w:rsidRPr="000D0154">
        <w:rPr>
          <w:rFonts w:ascii="Roboto Light" w:hAnsi="Roboto Light" w:cs="Arial"/>
          <w:b/>
          <w:sz w:val="20"/>
          <w:szCs w:val="20"/>
        </w:rPr>
        <w:t>am</w:t>
      </w:r>
      <w:proofErr w:type="spellEnd"/>
      <w:r w:rsidRPr="000D0154">
        <w:rPr>
          <w:rFonts w:ascii="Roboto Light" w:hAnsi="Roboto Light" w:cs="Arial"/>
          <w:b/>
          <w:sz w:val="20"/>
          <w:szCs w:val="20"/>
        </w:rPr>
        <w:t xml:space="preserve"> się z Regulaminem Konkursu „Gołdap – Mazurski Zdrój” i akceptuję jego treść. </w:t>
      </w:r>
    </w:p>
    <w:p w14:paraId="504136C4" w14:textId="77777777" w:rsidR="00114A2C" w:rsidRPr="000D0154" w:rsidRDefault="00114A2C" w:rsidP="00114A2C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 xml:space="preserve">2. wyrażam zgodę na przetwarzanie moich danych osobowych w celach wynikających z Regulaminu Konkursu, zgodnie z ustawą z dnia 29 sierpnia 1997 roku o ochronie danych osobowych (Dz. U. z 2002, Nr 101, poz. 926 z </w:t>
      </w:r>
      <w:proofErr w:type="spellStart"/>
      <w:r w:rsidRPr="000D0154">
        <w:rPr>
          <w:rFonts w:ascii="Roboto Light" w:hAnsi="Roboto Light" w:cs="Arial"/>
          <w:b/>
          <w:sz w:val="20"/>
          <w:szCs w:val="20"/>
        </w:rPr>
        <w:t>późn</w:t>
      </w:r>
      <w:proofErr w:type="spellEnd"/>
      <w:r w:rsidRPr="000D0154">
        <w:rPr>
          <w:rFonts w:ascii="Roboto Light" w:hAnsi="Roboto Light" w:cs="Arial"/>
          <w:b/>
          <w:sz w:val="20"/>
          <w:szCs w:val="20"/>
        </w:rPr>
        <w:t xml:space="preserve">. zm.). Jednocześnie oświadczam, iż jestem świadomy/-a dobrowolności podania danych </w:t>
      </w:r>
      <w:proofErr w:type="gramStart"/>
      <w:r w:rsidRPr="000D0154">
        <w:rPr>
          <w:rFonts w:ascii="Roboto Light" w:hAnsi="Roboto Light" w:cs="Arial"/>
          <w:b/>
          <w:sz w:val="20"/>
          <w:szCs w:val="20"/>
        </w:rPr>
        <w:t>oraz,</w:t>
      </w:r>
      <w:proofErr w:type="gramEnd"/>
      <w:r w:rsidRPr="000D0154">
        <w:rPr>
          <w:rFonts w:ascii="Roboto Light" w:hAnsi="Roboto Light" w:cs="Arial"/>
          <w:b/>
          <w:sz w:val="20"/>
          <w:szCs w:val="20"/>
        </w:rPr>
        <w:t xml:space="preserve"> że zostałem/-</w:t>
      </w:r>
      <w:proofErr w:type="spellStart"/>
      <w:r w:rsidRPr="000D0154">
        <w:rPr>
          <w:rFonts w:ascii="Roboto Light" w:hAnsi="Roboto Light" w:cs="Arial"/>
          <w:b/>
          <w:sz w:val="20"/>
          <w:szCs w:val="20"/>
        </w:rPr>
        <w:t>am</w:t>
      </w:r>
      <w:proofErr w:type="spellEnd"/>
      <w:r w:rsidRPr="000D0154">
        <w:rPr>
          <w:rFonts w:ascii="Roboto Light" w:hAnsi="Roboto Light" w:cs="Arial"/>
          <w:b/>
          <w:sz w:val="20"/>
          <w:szCs w:val="20"/>
        </w:rPr>
        <w:t xml:space="preserve"> poinformowany/-a o prawie wglądu do podanych danych oraz możliwości ich poprawienia.  </w:t>
      </w:r>
    </w:p>
    <w:p w14:paraId="70DEF04A" w14:textId="77777777" w:rsidR="00114A2C" w:rsidRPr="000D0154" w:rsidRDefault="00114A2C" w:rsidP="00114A2C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3. z chwilą dostarczenia Organizator</w:t>
      </w:r>
      <w:r>
        <w:rPr>
          <w:rFonts w:ascii="Roboto Light" w:hAnsi="Roboto Light" w:cs="Arial"/>
          <w:b/>
          <w:sz w:val="20"/>
          <w:szCs w:val="20"/>
        </w:rPr>
        <w:t>owi</w:t>
      </w:r>
      <w:r w:rsidRPr="000D0154">
        <w:rPr>
          <w:rFonts w:ascii="Roboto Light" w:hAnsi="Roboto Light" w:cs="Arial"/>
          <w:b/>
          <w:sz w:val="20"/>
          <w:szCs w:val="20"/>
        </w:rPr>
        <w:t xml:space="preserve"> fotografii przenoszę nieodpłatnie na Organizator</w:t>
      </w:r>
      <w:r>
        <w:rPr>
          <w:rFonts w:ascii="Roboto Light" w:hAnsi="Roboto Light" w:cs="Arial"/>
          <w:b/>
          <w:sz w:val="20"/>
          <w:szCs w:val="20"/>
        </w:rPr>
        <w:t>a</w:t>
      </w:r>
      <w:r w:rsidRPr="000D0154">
        <w:rPr>
          <w:rFonts w:ascii="Roboto Light" w:hAnsi="Roboto Light" w:cs="Arial"/>
          <w:b/>
          <w:sz w:val="20"/>
          <w:szCs w:val="20"/>
        </w:rPr>
        <w:t xml:space="preserve"> wszelkie autorskie prawa majątkowe do nich, na polach eksploatacji, o których mowa w Rozdziale V ust. 30 i 31 Regulaminu Konkursu Fotograficznego „Gołdap – Mazurski Zdrój”.</w:t>
      </w:r>
    </w:p>
    <w:p w14:paraId="33B54716" w14:textId="77777777" w:rsidR="00114A2C" w:rsidRPr="000D0154" w:rsidRDefault="00114A2C" w:rsidP="00114A2C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 xml:space="preserve">4. zgłoszone zdjęcia do Konkursu nie naruszają praw osób trzecich ani powszechnie obowiązujących przepisów prawa. Ponoszę pełną odpowiedzialność w przypadku zgłoszenia przez osobę trzecią roszczeń związanych ze zgłoszoną przeze mnie pracą. Świadomy/-a jestem również, że w przypadku zgłoszenia roszczeń osób trzecich do pracy, jak i naruszenia przez pracę bezwzględnie obowiązujących przepisów prawa, praca zostanie wykluczona z Konkursu.     </w:t>
      </w:r>
    </w:p>
    <w:p w14:paraId="4C74E8BD" w14:textId="77777777" w:rsidR="00114A2C" w:rsidRPr="000D0154" w:rsidRDefault="00114A2C" w:rsidP="00114A2C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5. w przypadku zgłoszenia roszczeń z tytułu wad prawnych przesłanych fotografii, a w szczególności roszczeń osób trzecich z tytułu naruszenia ich dóbr osobistych, praw autorskich osobistych, majątkowych, pokrewnych, poniosę wszelkie koszty związane z odszkodowaniami, kosztami procesu, kosztami zastępstwa procesowego niezbędne do zwolnienia Organizator</w:t>
      </w:r>
      <w:r>
        <w:rPr>
          <w:rFonts w:ascii="Roboto Light" w:hAnsi="Roboto Light" w:cs="Arial"/>
          <w:b/>
          <w:sz w:val="20"/>
          <w:szCs w:val="20"/>
        </w:rPr>
        <w:t>a</w:t>
      </w:r>
      <w:r w:rsidRPr="000D0154">
        <w:rPr>
          <w:rFonts w:ascii="Roboto Light" w:hAnsi="Roboto Light" w:cs="Arial"/>
          <w:b/>
          <w:sz w:val="20"/>
          <w:szCs w:val="20"/>
        </w:rPr>
        <w:t xml:space="preserve"> Konkursu z odpowiedzialności.   </w:t>
      </w:r>
    </w:p>
    <w:p w14:paraId="3C117B05" w14:textId="77777777" w:rsidR="00114A2C" w:rsidRPr="000D0154" w:rsidRDefault="00114A2C" w:rsidP="00114A2C">
      <w:pPr>
        <w:jc w:val="both"/>
        <w:rPr>
          <w:rFonts w:ascii="Roboto Light" w:hAnsi="Roboto Light" w:cs="Arial"/>
          <w:b/>
          <w:sz w:val="20"/>
          <w:szCs w:val="20"/>
        </w:rPr>
      </w:pPr>
    </w:p>
    <w:p w14:paraId="05A938ED" w14:textId="77777777" w:rsidR="00114A2C" w:rsidRPr="000D0154" w:rsidRDefault="00114A2C" w:rsidP="00114A2C">
      <w:pPr>
        <w:jc w:val="both"/>
        <w:rPr>
          <w:rFonts w:ascii="Roboto Light" w:hAnsi="Roboto Light" w:cs="Arial"/>
          <w:b/>
          <w:sz w:val="20"/>
          <w:szCs w:val="20"/>
        </w:rPr>
      </w:pPr>
    </w:p>
    <w:tbl>
      <w:tblPr>
        <w:tblW w:w="0" w:type="auto"/>
        <w:tblInd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4305"/>
      </w:tblGrid>
      <w:tr w:rsidR="00114A2C" w:rsidRPr="000D0154" w14:paraId="411D1C4D" w14:textId="77777777" w:rsidTr="004A6909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981DD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7C3BE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114A2C" w:rsidRPr="000D0154" w14:paraId="6CA60037" w14:textId="77777777" w:rsidTr="004A6909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38C5E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Data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CB630" w14:textId="77777777" w:rsidR="00114A2C" w:rsidRPr="000D0154" w:rsidRDefault="00114A2C" w:rsidP="004A6909">
            <w:pPr>
              <w:spacing w:after="0" w:line="240" w:lineRule="auto"/>
              <w:jc w:val="center"/>
              <w:rPr>
                <w:rFonts w:ascii="Roboto Light" w:hAnsi="Roboto Light" w:cs="Arial"/>
                <w:sz w:val="20"/>
                <w:szCs w:val="20"/>
              </w:rPr>
            </w:pPr>
            <w:r w:rsidRPr="000D0154">
              <w:rPr>
                <w:rFonts w:ascii="Roboto Light" w:hAnsi="Roboto Light" w:cs="Arial"/>
                <w:sz w:val="20"/>
                <w:szCs w:val="20"/>
              </w:rPr>
              <w:t>Podpis Uczestnika Konkursu</w:t>
            </w:r>
          </w:p>
        </w:tc>
      </w:tr>
    </w:tbl>
    <w:p w14:paraId="37632156" w14:textId="77777777" w:rsidR="00114A2C" w:rsidRPr="000D0154" w:rsidRDefault="00114A2C" w:rsidP="00114A2C">
      <w:pPr>
        <w:jc w:val="both"/>
        <w:rPr>
          <w:rFonts w:ascii="Roboto Light" w:hAnsi="Roboto Light" w:cs="Arial"/>
          <w:sz w:val="20"/>
          <w:szCs w:val="20"/>
        </w:rPr>
      </w:pPr>
    </w:p>
    <w:p w14:paraId="7102B4AF" w14:textId="77777777" w:rsidR="00114A2C" w:rsidRPr="000D0154" w:rsidRDefault="00114A2C" w:rsidP="00114A2C">
      <w:pPr>
        <w:jc w:val="both"/>
        <w:rPr>
          <w:rFonts w:ascii="Roboto Light" w:hAnsi="Roboto Light" w:cs="Arial"/>
          <w:sz w:val="20"/>
          <w:szCs w:val="20"/>
        </w:rPr>
      </w:pPr>
      <w:r w:rsidRPr="000D0154">
        <w:rPr>
          <w:rFonts w:ascii="Roboto Light" w:hAnsi="Roboto Light" w:cs="Arial"/>
          <w:sz w:val="20"/>
          <w:szCs w:val="20"/>
        </w:rPr>
        <w:t>*Dotyczy osób powyżej 18 lat</w:t>
      </w:r>
    </w:p>
    <w:p w14:paraId="0FDA929E" w14:textId="77777777" w:rsidR="00114A2C" w:rsidRPr="000D0154" w:rsidRDefault="00114A2C" w:rsidP="00114A2C">
      <w:pPr>
        <w:jc w:val="center"/>
        <w:rPr>
          <w:rFonts w:ascii="Roboto Light" w:hAnsi="Roboto Light" w:cs="Arial"/>
          <w:b/>
          <w:sz w:val="20"/>
          <w:szCs w:val="20"/>
        </w:rPr>
      </w:pPr>
      <w:r w:rsidRPr="000D0154">
        <w:rPr>
          <w:rFonts w:ascii="Roboto Light" w:hAnsi="Roboto Light" w:cs="Arial"/>
          <w:b/>
          <w:sz w:val="20"/>
          <w:szCs w:val="20"/>
        </w:rPr>
        <w:t>FORMULARZ ZGŁOSZENIOWY PROSIMY WYPEŁNIĆ CZYTELNIE, DRUKOWANYMI LITERAMI I WŁASNORĘCZNIE PODPISAĆ.</w:t>
      </w:r>
    </w:p>
    <w:bookmarkEnd w:id="0"/>
    <w:p w14:paraId="4F376062" w14:textId="77777777" w:rsidR="00114A2C" w:rsidRPr="000D0154" w:rsidRDefault="00114A2C" w:rsidP="00114A2C">
      <w:pPr>
        <w:rPr>
          <w:rFonts w:ascii="Roboto Light" w:hAnsi="Roboto Light" w:cs="Arial"/>
          <w:sz w:val="20"/>
          <w:szCs w:val="20"/>
        </w:rPr>
      </w:pPr>
    </w:p>
    <w:p w14:paraId="2E3491F3" w14:textId="77777777" w:rsidR="00965DD6" w:rsidRPr="00114A2C" w:rsidRDefault="00965DD6" w:rsidP="00114A2C">
      <w:bookmarkStart w:id="1" w:name="_GoBack"/>
      <w:bookmarkEnd w:id="1"/>
    </w:p>
    <w:sectPr w:rsidR="00965DD6" w:rsidRPr="0011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3E4A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32"/>
    <w:rsid w:val="00114A2C"/>
    <w:rsid w:val="004250B0"/>
    <w:rsid w:val="006647E9"/>
    <w:rsid w:val="00783032"/>
    <w:rsid w:val="00965DD6"/>
    <w:rsid w:val="009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A84"/>
  <w15:chartTrackingRefBased/>
  <w15:docId w15:val="{831EC162-22A0-4586-81B5-60CFD36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783032"/>
    <w:pPr>
      <w:autoSpaceDN w:val="0"/>
      <w:adjustRightInd w:val="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78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2</cp:revision>
  <dcterms:created xsi:type="dcterms:W3CDTF">2017-08-24T11:05:00Z</dcterms:created>
  <dcterms:modified xsi:type="dcterms:W3CDTF">2018-02-28T15:04:00Z</dcterms:modified>
</cp:coreProperties>
</file>