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79C9B412" w14:textId="20BEDB82" w:rsidR="00A60F21" w:rsidRPr="00552BDA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Nawiązując do zapytania ofertowego dotyczącego zakupu i</w:t>
      </w:r>
      <w:r w:rsidR="00904D8E">
        <w:rPr>
          <w:rFonts w:ascii="Times New Roman" w:eastAsia="Tahoma" w:hAnsi="Times New Roman" w:cs="Tahoma"/>
          <w:sz w:val="22"/>
          <w:szCs w:val="22"/>
        </w:rPr>
        <w:t xml:space="preserve"> dostawy sztalug ze stali wraz z ramkami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4A1396ED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32ABA9B1" w:rsidR="00A60F21" w:rsidRDefault="00904D8E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Sztalugi ze stali wraz z ramkami </w:t>
      </w:r>
      <w:r w:rsidR="00552BDA"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-</w:t>
      </w:r>
      <w:r w:rsidR="00407196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</w:t>
      </w: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ofertowa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A74A" w14:textId="77777777" w:rsidR="000F519A" w:rsidRDefault="000F519A">
      <w:r>
        <w:separator/>
      </w:r>
    </w:p>
  </w:endnote>
  <w:endnote w:type="continuationSeparator" w:id="0">
    <w:p w14:paraId="6C1E5327" w14:textId="77777777" w:rsidR="000F519A" w:rsidRDefault="000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4353" w14:textId="77777777" w:rsidR="000F519A" w:rsidRDefault="000F519A">
      <w:r>
        <w:rPr>
          <w:color w:val="000000"/>
        </w:rPr>
        <w:separator/>
      </w:r>
    </w:p>
  </w:footnote>
  <w:footnote w:type="continuationSeparator" w:id="0">
    <w:p w14:paraId="0E52093F" w14:textId="77777777" w:rsidR="000F519A" w:rsidRDefault="000F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0F519A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1"/>
  </w:num>
  <w:num w:numId="2" w16cid:durableId="1647659859">
    <w:abstractNumId w:val="2"/>
  </w:num>
  <w:num w:numId="3" w16cid:durableId="1013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0F519A"/>
    <w:rsid w:val="00217A28"/>
    <w:rsid w:val="00231E3D"/>
    <w:rsid w:val="002957F2"/>
    <w:rsid w:val="003C71F3"/>
    <w:rsid w:val="00407196"/>
    <w:rsid w:val="00552BDA"/>
    <w:rsid w:val="005B33E6"/>
    <w:rsid w:val="006F537A"/>
    <w:rsid w:val="00904D8E"/>
    <w:rsid w:val="009333E7"/>
    <w:rsid w:val="009632AE"/>
    <w:rsid w:val="009F53B5"/>
    <w:rsid w:val="00A2304E"/>
    <w:rsid w:val="00A36296"/>
    <w:rsid w:val="00A60F21"/>
    <w:rsid w:val="00A8038B"/>
    <w:rsid w:val="00AC2C34"/>
    <w:rsid w:val="00AD0147"/>
    <w:rsid w:val="00AD36BF"/>
    <w:rsid w:val="00B56E92"/>
    <w:rsid w:val="00BB2201"/>
    <w:rsid w:val="00BF36E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urszula.glinska</cp:lastModifiedBy>
  <cp:revision>2</cp:revision>
  <cp:lastPrinted>2018-01-31T12:31:00Z</cp:lastPrinted>
  <dcterms:created xsi:type="dcterms:W3CDTF">2022-04-12T10:07:00Z</dcterms:created>
  <dcterms:modified xsi:type="dcterms:W3CDTF">2022-04-12T10:07:00Z</dcterms:modified>
</cp:coreProperties>
</file>