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3E855AF4" w14:textId="4BEA397B" w:rsidR="000E2122" w:rsidRDefault="000E2122" w:rsidP="000E2122">
      <w:pPr>
        <w:widowControl/>
        <w:numPr>
          <w:ilvl w:val="0"/>
          <w:numId w:val="4"/>
        </w:numPr>
        <w:autoSpaceDN/>
        <w:jc w:val="center"/>
        <w:textAlignment w:val="auto"/>
        <w:rPr>
          <w:sz w:val="22"/>
          <w:szCs w:val="22"/>
        </w:rPr>
      </w:pPr>
      <w:r>
        <w:rPr>
          <w:rFonts w:eastAsia="Tahoma"/>
          <w:b/>
          <w:bCs/>
          <w:sz w:val="22"/>
          <w:szCs w:val="22"/>
          <w:lang/>
        </w:rPr>
        <w:t>promocj</w:t>
      </w:r>
      <w:r>
        <w:rPr>
          <w:rFonts w:eastAsia="Tahoma"/>
          <w:b/>
          <w:bCs/>
          <w:sz w:val="22"/>
          <w:szCs w:val="22"/>
          <w:lang/>
        </w:rPr>
        <w:t>a</w:t>
      </w:r>
      <w:r>
        <w:rPr>
          <w:rFonts w:eastAsia="Tahoma"/>
          <w:b/>
          <w:bCs/>
          <w:sz w:val="22"/>
          <w:szCs w:val="22"/>
          <w:lang/>
        </w:rPr>
        <w:t xml:space="preserve"> projektu w mediach – pakiet artykułów sponsorowanych + </w:t>
      </w:r>
      <w:proofErr w:type="spellStart"/>
      <w:r>
        <w:rPr>
          <w:rFonts w:eastAsia="Tahoma"/>
          <w:b/>
          <w:bCs/>
          <w:sz w:val="22"/>
          <w:szCs w:val="22"/>
          <w:lang/>
        </w:rPr>
        <w:t>social</w:t>
      </w:r>
      <w:proofErr w:type="spellEnd"/>
      <w:r>
        <w:rPr>
          <w:rFonts w:eastAsia="Tahoma"/>
          <w:b/>
          <w:bCs/>
          <w:sz w:val="22"/>
          <w:szCs w:val="22"/>
          <w:lang/>
        </w:rPr>
        <w:t xml:space="preserve"> media</w:t>
      </w:r>
    </w:p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066F95DD" w14:textId="545E7306" w:rsidR="00F40DA8" w:rsidRDefault="006F22A1" w:rsidP="008A568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oferuję cenę</w:t>
      </w:r>
      <w:r w:rsidR="00F40DA8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 </w:t>
      </w:r>
      <w:r w:rsidR="00F40DA8">
        <w:rPr>
          <w:rFonts w:ascii="Times New Roman" w:hAnsi="Times New Roman"/>
          <w:sz w:val="22"/>
          <w:szCs w:val="22"/>
        </w:rPr>
        <w:t>.......................................zł brutto</w:t>
      </w:r>
      <w:r>
        <w:rPr>
          <w:rFonts w:ascii="Times New Roman" w:hAnsi="Times New Roman"/>
          <w:sz w:val="22"/>
          <w:szCs w:val="22"/>
        </w:rPr>
        <w:t xml:space="preserve"> za całość zamów</w:t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LISTNUM </w:instrTex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ienia.</w:t>
      </w:r>
    </w:p>
    <w:p w14:paraId="327DDE88" w14:textId="48DE868F" w:rsidR="00CB31C3" w:rsidRDefault="00607F44" w:rsidP="008A568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cenę składa się:</w:t>
      </w:r>
    </w:p>
    <w:p w14:paraId="0715F4D3" w14:textId="45F0AAFE" w:rsidR="00607F44" w:rsidRDefault="00607F44" w:rsidP="008A568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 artykułów sponsorowanych</w:t>
      </w:r>
    </w:p>
    <w:p w14:paraId="7A44D4E0" w14:textId="436747F0" w:rsidR="00607F44" w:rsidRDefault="00607F44" w:rsidP="008A568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 przekazów w </w:t>
      </w:r>
      <w:proofErr w:type="spellStart"/>
      <w:r>
        <w:rPr>
          <w:rFonts w:ascii="Times New Roman" w:hAnsi="Times New Roman"/>
          <w:sz w:val="22"/>
          <w:szCs w:val="22"/>
        </w:rPr>
        <w:t>social</w:t>
      </w:r>
      <w:proofErr w:type="spellEnd"/>
      <w:r>
        <w:rPr>
          <w:rFonts w:ascii="Times New Roman" w:hAnsi="Times New Roman"/>
          <w:sz w:val="22"/>
          <w:szCs w:val="22"/>
        </w:rPr>
        <w:t xml:space="preserve"> mediach (podać linki): ……………………………………………………………</w:t>
      </w:r>
    </w:p>
    <w:p w14:paraId="2D4A5EF1" w14:textId="77777777" w:rsidR="009404F6" w:rsidRDefault="009404F6" w:rsidP="008A568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63B89843" w14:textId="798CE56C" w:rsidR="00CB31C3" w:rsidRDefault="00CB31C3" w:rsidP="008A568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przedsiębiorstwa społecznego</w:t>
      </w:r>
      <w:r w:rsidR="002A57B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985D8E">
        <w:rPr>
          <w:rFonts w:ascii="Times New Roman" w:hAnsi="Times New Roman"/>
          <w:sz w:val="22"/>
          <w:szCs w:val="22"/>
        </w:rPr>
        <w:t>TAK/NIE (niepotrzebne skreślić)</w:t>
      </w:r>
    </w:p>
    <w:p w14:paraId="52A512CE" w14:textId="288849A6" w:rsidR="00985D8E" w:rsidRDefault="00985D8E" w:rsidP="008A568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i/>
          <w:iCs/>
          <w:sz w:val="22"/>
          <w:szCs w:val="22"/>
        </w:rPr>
      </w:pPr>
      <w:r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wojewody)</w:t>
      </w:r>
    </w:p>
    <w:p w14:paraId="24AB73D1" w14:textId="77777777" w:rsidR="008A5687" w:rsidRDefault="008A5687" w:rsidP="008A568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i/>
          <w:iCs/>
          <w:sz w:val="22"/>
          <w:szCs w:val="22"/>
        </w:rPr>
      </w:pPr>
    </w:p>
    <w:p w14:paraId="2FC3ACED" w14:textId="403D1D8D" w:rsidR="008A5687" w:rsidRPr="006A2CCC" w:rsidRDefault="006A2CCC" w:rsidP="008A5687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ascii="Times New Roman" w:hAnsi="Times New Roman"/>
          <w:sz w:val="22"/>
          <w:szCs w:val="22"/>
        </w:rPr>
        <w:t xml:space="preserve">Oświadczam, że w ostatnich 3 latach </w:t>
      </w:r>
      <w:r w:rsidR="00761910">
        <w:rPr>
          <w:rFonts w:ascii="Times New Roman" w:hAnsi="Times New Roman"/>
          <w:sz w:val="22"/>
          <w:szCs w:val="22"/>
        </w:rPr>
        <w:t xml:space="preserve">WSPÓŁPRACOWAŁEM / NIE WSPÓŁPRACOWAŁEM </w:t>
      </w:r>
      <w:r>
        <w:rPr>
          <w:rFonts w:ascii="Times New Roman" w:hAnsi="Times New Roman"/>
          <w:sz w:val="22"/>
          <w:szCs w:val="22"/>
        </w:rPr>
        <w:t xml:space="preserve">z </w:t>
      </w:r>
      <w:r w:rsidRPr="006A2CCC">
        <w:rPr>
          <w:rFonts w:ascii="Times New Roman" w:hAnsi="Times New Roman"/>
          <w:sz w:val="22"/>
          <w:szCs w:val="22"/>
        </w:rPr>
        <w:t>Zamawiający</w:t>
      </w:r>
      <w:r>
        <w:rPr>
          <w:rFonts w:ascii="Times New Roman" w:hAnsi="Times New Roman"/>
          <w:sz w:val="22"/>
          <w:szCs w:val="22"/>
        </w:rPr>
        <w:t>m (niepotrzebne skreślić, w przypadku współpracy faktura, rachunek, umowa współpracy do wglądu).</w:t>
      </w:r>
      <w:r w:rsidRPr="006A2CCC">
        <w:rPr>
          <w:rFonts w:ascii="Times New Roman" w:hAnsi="Times New Roman"/>
          <w:sz w:val="22"/>
          <w:szCs w:val="22"/>
        </w:rPr>
        <w:t xml:space="preserve"> </w:t>
      </w:r>
    </w:p>
    <w:p w14:paraId="10662F01" w14:textId="01D4FDDB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 xml:space="preserve">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541" w14:textId="77777777" w:rsidR="005B33E6" w:rsidRDefault="005B33E6">
      <w:r>
        <w:separator/>
      </w:r>
    </w:p>
  </w:endnote>
  <w:endnote w:type="continuationSeparator" w:id="0">
    <w:p w14:paraId="00ADB584" w14:textId="77777777" w:rsidR="005B33E6" w:rsidRDefault="005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5A0" w14:textId="77777777" w:rsidR="005B33E6" w:rsidRDefault="005B33E6">
      <w:r>
        <w:rPr>
          <w:color w:val="000000"/>
        </w:rPr>
        <w:separator/>
      </w:r>
    </w:p>
  </w:footnote>
  <w:footnote w:type="continuationSeparator" w:id="0">
    <w:p w14:paraId="677DD6CB" w14:textId="77777777" w:rsidR="005B33E6" w:rsidRDefault="005B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343BCE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2"/>
  </w:num>
  <w:num w:numId="2" w16cid:durableId="1647659859">
    <w:abstractNumId w:val="3"/>
  </w:num>
  <w:num w:numId="3" w16cid:durableId="1013726130">
    <w:abstractNumId w:val="1"/>
  </w:num>
  <w:num w:numId="4" w16cid:durableId="131001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0E2122"/>
    <w:rsid w:val="00217A28"/>
    <w:rsid w:val="00231E3D"/>
    <w:rsid w:val="002957F2"/>
    <w:rsid w:val="002A57B0"/>
    <w:rsid w:val="003C71F3"/>
    <w:rsid w:val="00407196"/>
    <w:rsid w:val="00552BDA"/>
    <w:rsid w:val="005B33E6"/>
    <w:rsid w:val="00607F44"/>
    <w:rsid w:val="006658C1"/>
    <w:rsid w:val="006A2CCC"/>
    <w:rsid w:val="006F22A1"/>
    <w:rsid w:val="006F537A"/>
    <w:rsid w:val="00761910"/>
    <w:rsid w:val="00761BBB"/>
    <w:rsid w:val="00817B4F"/>
    <w:rsid w:val="008A5687"/>
    <w:rsid w:val="009333E7"/>
    <w:rsid w:val="009404F6"/>
    <w:rsid w:val="009632AE"/>
    <w:rsid w:val="00985D8E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F36E5"/>
    <w:rsid w:val="00CB31C3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13</cp:revision>
  <cp:lastPrinted>2018-01-31T12:31:00Z</cp:lastPrinted>
  <dcterms:created xsi:type="dcterms:W3CDTF">2023-07-18T08:00:00Z</dcterms:created>
  <dcterms:modified xsi:type="dcterms:W3CDTF">2023-07-24T08:28:00Z</dcterms:modified>
</cp:coreProperties>
</file>