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04E701B6" w14:textId="77777777" w:rsidR="00302408" w:rsidRDefault="00302408" w:rsidP="00302408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center"/>
        <w:rPr>
          <w:rFonts w:eastAsia="Tahoma"/>
          <w:b/>
          <w:bCs/>
          <w:sz w:val="22"/>
          <w:szCs w:val="22"/>
          <w:lang/>
        </w:rPr>
      </w:pPr>
      <w:bookmarkStart w:id="0" w:name="_Hlk144283864"/>
      <w:r>
        <w:rPr>
          <w:rFonts w:eastAsia="Tahoma"/>
          <w:b/>
          <w:bCs/>
          <w:sz w:val="22"/>
          <w:szCs w:val="22"/>
          <w:lang/>
        </w:rPr>
        <w:t>dostawy i wymiany oświetlenia na energooszczędne LED</w:t>
      </w:r>
    </w:p>
    <w:bookmarkEnd w:id="0"/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DE083D3" w14:textId="77777777" w:rsidR="002267BF" w:rsidRDefault="002267BF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</w:pPr>
    </w:p>
    <w:p w14:paraId="066F95DD" w14:textId="5008E6AA" w:rsidR="00F40DA8" w:rsidRDefault="006F22A1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17207D">
        <w:rPr>
          <w:rFonts w:ascii="Times New Roman" w:hAnsi="Times New Roman"/>
          <w:sz w:val="22"/>
          <w:szCs w:val="22"/>
        </w:rPr>
        <w:t>……………….</w:t>
      </w:r>
      <w:r w:rsidR="00F40DA8">
        <w:rPr>
          <w:rFonts w:ascii="Times New Roman" w:hAnsi="Times New Roman"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 xml:space="preserve"> za całość zamówienia.</w:t>
      </w:r>
    </w:p>
    <w:p w14:paraId="4484582A" w14:textId="77777777" w:rsidR="00302408" w:rsidRDefault="00302408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060E78DB" w14:textId="51C3A032" w:rsidR="00302408" w:rsidRDefault="00302408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Oferuję serwis w przypadku awarii w 4h - </w:t>
      </w:r>
      <w:r w:rsidRPr="0017207D">
        <w:rPr>
          <w:rFonts w:ascii="Times New Roman" w:hAnsi="Times New Roman"/>
          <w:sz w:val="22"/>
          <w:szCs w:val="22"/>
        </w:rPr>
        <w:t>TAK</w:t>
      </w:r>
      <w:r>
        <w:rPr>
          <w:rFonts w:ascii="Times New Roman" w:hAnsi="Times New Roman"/>
          <w:sz w:val="22"/>
          <w:szCs w:val="22"/>
        </w:rPr>
        <w:t>/NIE (niepotrzebne skreślić)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 w:rsidRPr="0017207D">
        <w:rPr>
          <w:rFonts w:ascii="Times New Roman" w:hAnsi="Times New Roman"/>
          <w:sz w:val="22"/>
          <w:szCs w:val="22"/>
        </w:rPr>
        <w:t>TAK</w:t>
      </w:r>
      <w:r w:rsidR="00985D8E">
        <w:rPr>
          <w:rFonts w:ascii="Times New Roman" w:hAnsi="Times New Roman"/>
          <w:sz w:val="22"/>
          <w:szCs w:val="22"/>
        </w:rPr>
        <w:t>/NIE (niepotrzebne skreślić)</w:t>
      </w:r>
    </w:p>
    <w:p w14:paraId="52A512CE" w14:textId="288849A6" w:rsidR="00985D8E" w:rsidRPr="00985D8E" w:rsidRDefault="00985D8E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i/>
          <w:iCs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787D1039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37AAEA7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3364B382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005DC7A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79532BD" w14:textId="77777777" w:rsidR="00E0399C" w:rsidRDefault="00E0399C">
      <w:pPr>
        <w:pStyle w:val="Standard"/>
        <w:tabs>
          <w:tab w:val="center" w:pos="4896"/>
          <w:tab w:val="right" w:pos="9432"/>
        </w:tabs>
      </w:pP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36185185" w:rsidR="00A60F21" w:rsidRDefault="0017207D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 xml:space="preserve">..................................................................                         </w:t>
      </w:r>
      <w:r w:rsidR="009333E7"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07016DAE" w:rsidR="00A60F21" w:rsidRDefault="0017207D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Miejscowość, data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20C2" w14:textId="77777777" w:rsidR="009E4C98" w:rsidRDefault="009E4C98">
      <w:r>
        <w:separator/>
      </w:r>
    </w:p>
  </w:endnote>
  <w:endnote w:type="continuationSeparator" w:id="0">
    <w:p w14:paraId="1B085D00" w14:textId="77777777" w:rsidR="009E4C98" w:rsidRDefault="009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02408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02408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02408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02408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02408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0E1F" w14:textId="77777777" w:rsidR="009E4C98" w:rsidRDefault="009E4C98">
      <w:r>
        <w:rPr>
          <w:color w:val="000000"/>
        </w:rPr>
        <w:separator/>
      </w:r>
    </w:p>
  </w:footnote>
  <w:footnote w:type="continuationSeparator" w:id="0">
    <w:p w14:paraId="5B9D0DEA" w14:textId="77777777" w:rsidR="009E4C98" w:rsidRDefault="009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02408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131001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7207D"/>
    <w:rsid w:val="00217A28"/>
    <w:rsid w:val="002267BF"/>
    <w:rsid w:val="00231E3D"/>
    <w:rsid w:val="002957F2"/>
    <w:rsid w:val="002A57B0"/>
    <w:rsid w:val="00302408"/>
    <w:rsid w:val="003C71F3"/>
    <w:rsid w:val="00407196"/>
    <w:rsid w:val="00552BDA"/>
    <w:rsid w:val="005B33E6"/>
    <w:rsid w:val="006658C1"/>
    <w:rsid w:val="006F22A1"/>
    <w:rsid w:val="006F537A"/>
    <w:rsid w:val="00761BBB"/>
    <w:rsid w:val="00817B4F"/>
    <w:rsid w:val="009333E7"/>
    <w:rsid w:val="009632AE"/>
    <w:rsid w:val="00985D8E"/>
    <w:rsid w:val="009E4C98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E0399C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12</cp:revision>
  <cp:lastPrinted>2018-01-31T12:31:00Z</cp:lastPrinted>
  <dcterms:created xsi:type="dcterms:W3CDTF">2023-07-18T08:00:00Z</dcterms:created>
  <dcterms:modified xsi:type="dcterms:W3CDTF">2023-08-30T08:53:00Z</dcterms:modified>
</cp:coreProperties>
</file>